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AD107" w14:textId="77777777" w:rsidR="00632CF2" w:rsidRDefault="00C60523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4571CBDA" w14:textId="77777777" w:rsidR="00632CF2" w:rsidRDefault="00632CF2">
      <w:pPr>
        <w:pStyle w:val="Standard"/>
        <w:jc w:val="both"/>
      </w:pPr>
    </w:p>
    <w:p w14:paraId="39A64545" w14:textId="15D8EC0A" w:rsidR="00632CF2" w:rsidRDefault="005E17A2">
      <w:pPr>
        <w:pStyle w:val="Standard"/>
        <w:jc w:val="right"/>
      </w:pPr>
      <w:r>
        <w:t xml:space="preserve"> </w:t>
      </w:r>
      <w:r w:rsidR="00BF2CD4">
        <w:t>………………….</w:t>
      </w:r>
      <w:r w:rsidR="00D02A8E">
        <w:t xml:space="preserve">, dnia </w:t>
      </w:r>
      <w:r w:rsidR="008637D0">
        <w:t>31.08.2020 r</w:t>
      </w:r>
      <w:r w:rsidR="00C60523">
        <w:t>.</w:t>
      </w:r>
    </w:p>
    <w:p w14:paraId="3ABC4CC5" w14:textId="77777777" w:rsidR="00AE3508" w:rsidRDefault="00AE3508">
      <w:pPr>
        <w:pStyle w:val="Standard"/>
        <w:jc w:val="right"/>
      </w:pPr>
    </w:p>
    <w:p w14:paraId="64DA0033" w14:textId="77777777" w:rsidR="00AE3508" w:rsidRDefault="00AE3508">
      <w:pPr>
        <w:pStyle w:val="Standard"/>
        <w:jc w:val="right"/>
      </w:pPr>
    </w:p>
    <w:p w14:paraId="1A468E2E" w14:textId="77777777" w:rsidR="00632CF2" w:rsidRDefault="00632CF2">
      <w:pPr>
        <w:pStyle w:val="Standard"/>
        <w:jc w:val="both"/>
      </w:pPr>
    </w:p>
    <w:p w14:paraId="1FC93289" w14:textId="77777777" w:rsidR="00632CF2" w:rsidRDefault="00C60523">
      <w:pPr>
        <w:pStyle w:val="Standard"/>
        <w:jc w:val="both"/>
      </w:pPr>
      <w:r>
        <w:t>….............................................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04A4719D" w14:textId="77777777" w:rsidR="00632CF2" w:rsidRDefault="00C60523">
      <w:pPr>
        <w:pStyle w:val="Standard"/>
        <w:jc w:val="both"/>
      </w:pPr>
      <w:r>
        <w:t xml:space="preserve">           </w:t>
      </w:r>
      <w:r>
        <w:rPr>
          <w:sz w:val="20"/>
          <w:szCs w:val="20"/>
        </w:rPr>
        <w:t>(imię i nazwisko)</w:t>
      </w:r>
    </w:p>
    <w:p w14:paraId="33A73E39" w14:textId="77777777" w:rsidR="00632CF2" w:rsidRDefault="00632CF2">
      <w:pPr>
        <w:pStyle w:val="Standard"/>
        <w:spacing w:line="360" w:lineRule="auto"/>
        <w:jc w:val="both"/>
        <w:rPr>
          <w:sz w:val="20"/>
          <w:szCs w:val="20"/>
        </w:rPr>
      </w:pPr>
    </w:p>
    <w:p w14:paraId="320ACE4D" w14:textId="77777777" w:rsidR="00632CF2" w:rsidRDefault="00C60523">
      <w:pPr>
        <w:pStyle w:val="Standard"/>
        <w:jc w:val="both"/>
      </w:pPr>
      <w:r>
        <w:t>….............................................</w:t>
      </w:r>
    </w:p>
    <w:p w14:paraId="63991F49" w14:textId="77777777" w:rsidR="00632CF2" w:rsidRDefault="00C60523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(miejsce zamieszkania)</w:t>
      </w:r>
    </w:p>
    <w:p w14:paraId="04522005" w14:textId="77777777" w:rsidR="00632CF2" w:rsidRDefault="00632CF2">
      <w:pPr>
        <w:pStyle w:val="Standard"/>
        <w:spacing w:line="360" w:lineRule="auto"/>
        <w:jc w:val="both"/>
      </w:pPr>
    </w:p>
    <w:p w14:paraId="5DA313E4" w14:textId="77777777" w:rsidR="00632CF2" w:rsidRDefault="00C60523">
      <w:pPr>
        <w:pStyle w:val="Standard"/>
        <w:jc w:val="both"/>
      </w:pPr>
      <w:r>
        <w:t>…..............................................</w:t>
      </w:r>
    </w:p>
    <w:p w14:paraId="543EF4E2" w14:textId="77777777" w:rsidR="00632CF2" w:rsidRDefault="00C60523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(Pesel, nr dowodu osobistego)</w:t>
      </w:r>
    </w:p>
    <w:p w14:paraId="0E4560E4" w14:textId="77777777" w:rsidR="00632CF2" w:rsidRDefault="00632CF2">
      <w:pPr>
        <w:pStyle w:val="Standard"/>
        <w:spacing w:line="360" w:lineRule="auto"/>
        <w:jc w:val="both"/>
        <w:rPr>
          <w:sz w:val="20"/>
          <w:szCs w:val="20"/>
        </w:rPr>
      </w:pPr>
    </w:p>
    <w:p w14:paraId="16A2B5B1" w14:textId="77777777" w:rsidR="00632CF2" w:rsidRDefault="00632CF2">
      <w:pPr>
        <w:pStyle w:val="Standard"/>
        <w:spacing w:line="360" w:lineRule="auto"/>
        <w:jc w:val="both"/>
        <w:rPr>
          <w:sz w:val="20"/>
          <w:szCs w:val="20"/>
        </w:rPr>
      </w:pPr>
    </w:p>
    <w:p w14:paraId="7B20F6E1" w14:textId="77777777" w:rsidR="00632CF2" w:rsidRDefault="00632CF2">
      <w:pPr>
        <w:pStyle w:val="Standard"/>
        <w:spacing w:line="360" w:lineRule="auto"/>
        <w:jc w:val="center"/>
        <w:rPr>
          <w:b/>
          <w:bCs/>
        </w:rPr>
      </w:pPr>
    </w:p>
    <w:p w14:paraId="3AABFCB1" w14:textId="77777777" w:rsidR="00AE3508" w:rsidRDefault="00AE3508">
      <w:pPr>
        <w:pStyle w:val="Standard"/>
        <w:spacing w:line="360" w:lineRule="auto"/>
        <w:jc w:val="center"/>
        <w:rPr>
          <w:b/>
          <w:bCs/>
        </w:rPr>
      </w:pPr>
    </w:p>
    <w:p w14:paraId="7309DBF4" w14:textId="77777777" w:rsidR="00632CF2" w:rsidRDefault="00632CF2">
      <w:pPr>
        <w:pStyle w:val="Standard"/>
        <w:spacing w:line="360" w:lineRule="auto"/>
        <w:jc w:val="center"/>
        <w:rPr>
          <w:b/>
          <w:bCs/>
        </w:rPr>
      </w:pPr>
    </w:p>
    <w:p w14:paraId="5C480EAF" w14:textId="77777777" w:rsidR="00632CF2" w:rsidRDefault="00C60523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O Ś W I A D C Z E N I E</w:t>
      </w:r>
    </w:p>
    <w:p w14:paraId="536830E8" w14:textId="77777777" w:rsidR="00632CF2" w:rsidRDefault="00632CF2">
      <w:pPr>
        <w:pStyle w:val="Standard"/>
        <w:spacing w:line="360" w:lineRule="auto"/>
        <w:jc w:val="center"/>
        <w:rPr>
          <w:b/>
          <w:bCs/>
        </w:rPr>
      </w:pPr>
    </w:p>
    <w:p w14:paraId="5F290C3F" w14:textId="77777777" w:rsidR="00632CF2" w:rsidRDefault="00632CF2">
      <w:pPr>
        <w:pStyle w:val="Standard"/>
        <w:spacing w:line="360" w:lineRule="auto"/>
        <w:jc w:val="center"/>
        <w:rPr>
          <w:b/>
          <w:bCs/>
        </w:rPr>
      </w:pPr>
    </w:p>
    <w:p w14:paraId="44C7B02B" w14:textId="2DEDB8E3" w:rsidR="00632CF2" w:rsidRDefault="00C60523">
      <w:pPr>
        <w:pStyle w:val="Standard"/>
        <w:spacing w:line="360" w:lineRule="auto"/>
        <w:jc w:val="both"/>
      </w:pPr>
      <w:r>
        <w:tab/>
        <w:t>Ja niżej podpisany oświadczam, że zapoznałem się z treści</w:t>
      </w:r>
      <w:r w:rsidR="00AE3508">
        <w:t>ą ogłoszenia</w:t>
      </w:r>
      <w:r w:rsidR="008637D0">
        <w:t xml:space="preserve"> dot.</w:t>
      </w:r>
      <w:r w:rsidR="00AE3508">
        <w:t xml:space="preserve"> </w:t>
      </w:r>
      <w:r>
        <w:t xml:space="preserve">I przetargu </w:t>
      </w:r>
      <w:r w:rsidR="00FC5927">
        <w:t xml:space="preserve">ustnego </w:t>
      </w:r>
      <w:r>
        <w:t xml:space="preserve">nieograniczonego na sprzedaż </w:t>
      </w:r>
      <w:r w:rsidR="008637D0" w:rsidRPr="008637D0">
        <w:t>nieruchomości rolnej zabudowanej, położonej w miejscowości Buława obręb Zawada gmina Głogówek składającej się z działek nr 19/4 obręb Zawada, nr 19/5 obręb Zawada, mapa nr 2 o łącznej pow. 3,1353 ha.</w:t>
      </w:r>
      <w:r>
        <w:t xml:space="preserve">, </w:t>
      </w:r>
      <w:r w:rsidR="008637D0">
        <w:t>i wskazanymi w nim warunkami</w:t>
      </w:r>
      <w:r w:rsidR="008637D0">
        <w:t xml:space="preserve"> </w:t>
      </w:r>
      <w:r>
        <w:t>ora</w:t>
      </w:r>
      <w:r w:rsidR="00AE3508">
        <w:t>z regulaminem przetargowym na tą</w:t>
      </w:r>
      <w:r>
        <w:t xml:space="preserve"> nieruchomoś</w:t>
      </w:r>
      <w:r w:rsidR="00AE3508">
        <w:t>ć</w:t>
      </w:r>
      <w:r>
        <w:t xml:space="preserve"> i w pełni akceptuję zasady w nich określone.</w:t>
      </w:r>
    </w:p>
    <w:p w14:paraId="3BBE2EF3" w14:textId="335A94D1" w:rsidR="00D02A8E" w:rsidRDefault="00D02A8E">
      <w:pPr>
        <w:pStyle w:val="Standard"/>
        <w:spacing w:line="360" w:lineRule="auto"/>
        <w:jc w:val="both"/>
      </w:pPr>
      <w:r>
        <w:tab/>
        <w:t xml:space="preserve">Ponadto oświadczam, że </w:t>
      </w:r>
      <w:r w:rsidR="00A12A9E" w:rsidRPr="00A12A9E">
        <w:t>spełnia</w:t>
      </w:r>
      <w:r w:rsidR="00A12A9E">
        <w:t>m</w:t>
      </w:r>
      <w:r w:rsidR="00A12A9E" w:rsidRPr="00A12A9E">
        <w:t xml:space="preserve"> warunki dla nabywców nieruchomości rolnych wymagane na mocy ustawą z dnia 11 kwietnia 2003 r. o kształtowaniu ustroju rolnego (Dz.U. z 2019 r. poz.1362. </w:t>
      </w:r>
      <w:proofErr w:type="spellStart"/>
      <w:r w:rsidR="00A12A9E" w:rsidRPr="00A12A9E">
        <w:t>t.j</w:t>
      </w:r>
      <w:proofErr w:type="spellEnd"/>
      <w:r w:rsidR="00A12A9E" w:rsidRPr="00A12A9E">
        <w:t>.)</w:t>
      </w:r>
      <w:r w:rsidR="00AE3508">
        <w:t>.</w:t>
      </w:r>
      <w:r>
        <w:t xml:space="preserve"> </w:t>
      </w:r>
    </w:p>
    <w:p w14:paraId="0A1BE524" w14:textId="77777777" w:rsidR="00632CF2" w:rsidRDefault="00632CF2">
      <w:pPr>
        <w:pStyle w:val="Standard"/>
        <w:spacing w:line="360" w:lineRule="auto"/>
        <w:jc w:val="both"/>
      </w:pPr>
    </w:p>
    <w:p w14:paraId="6B3246C7" w14:textId="77777777" w:rsidR="00632CF2" w:rsidRDefault="00632CF2">
      <w:pPr>
        <w:pStyle w:val="Standard"/>
        <w:spacing w:line="360" w:lineRule="auto"/>
        <w:jc w:val="both"/>
      </w:pPr>
    </w:p>
    <w:p w14:paraId="02D2430C" w14:textId="77777777" w:rsidR="00FC5927" w:rsidRDefault="00FC5927">
      <w:pPr>
        <w:pStyle w:val="Standard"/>
        <w:spacing w:line="360" w:lineRule="auto"/>
        <w:jc w:val="both"/>
      </w:pPr>
    </w:p>
    <w:p w14:paraId="5762D57C" w14:textId="77777777" w:rsidR="00632CF2" w:rsidRDefault="00632CF2">
      <w:pPr>
        <w:pStyle w:val="Standard"/>
        <w:spacing w:line="360" w:lineRule="auto"/>
        <w:jc w:val="both"/>
      </w:pPr>
    </w:p>
    <w:p w14:paraId="05A4E3C0" w14:textId="77777777" w:rsidR="00632CF2" w:rsidRDefault="00632CF2">
      <w:pPr>
        <w:pStyle w:val="Standard"/>
        <w:spacing w:line="360" w:lineRule="auto"/>
        <w:jc w:val="both"/>
      </w:pPr>
    </w:p>
    <w:p w14:paraId="21C1DDDF" w14:textId="77777777" w:rsidR="00632CF2" w:rsidRDefault="00C60523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</w:t>
      </w:r>
    </w:p>
    <w:p w14:paraId="2569726E" w14:textId="77777777" w:rsidR="00632CF2" w:rsidRDefault="00C60523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(data i podpis)</w:t>
      </w:r>
    </w:p>
    <w:p w14:paraId="5957A533" w14:textId="77777777" w:rsidR="00632CF2" w:rsidRDefault="00632CF2">
      <w:pPr>
        <w:pStyle w:val="Standard"/>
        <w:jc w:val="both"/>
        <w:rPr>
          <w:sz w:val="20"/>
          <w:szCs w:val="20"/>
        </w:rPr>
      </w:pPr>
    </w:p>
    <w:p w14:paraId="12697B0F" w14:textId="77777777" w:rsidR="00632CF2" w:rsidRDefault="00632CF2">
      <w:pPr>
        <w:pStyle w:val="Standard"/>
        <w:jc w:val="both"/>
        <w:rPr>
          <w:sz w:val="20"/>
          <w:szCs w:val="20"/>
        </w:rPr>
      </w:pPr>
    </w:p>
    <w:p w14:paraId="73A2A6A5" w14:textId="77777777" w:rsidR="00632CF2" w:rsidRDefault="00632CF2">
      <w:pPr>
        <w:pStyle w:val="Standard"/>
        <w:jc w:val="both"/>
        <w:rPr>
          <w:sz w:val="20"/>
          <w:szCs w:val="20"/>
        </w:rPr>
      </w:pPr>
    </w:p>
    <w:p w14:paraId="41DFEA9F" w14:textId="77777777" w:rsidR="00632CF2" w:rsidRDefault="00632CF2">
      <w:pPr>
        <w:pStyle w:val="Standard"/>
        <w:jc w:val="both"/>
        <w:rPr>
          <w:sz w:val="20"/>
          <w:szCs w:val="20"/>
        </w:rPr>
      </w:pPr>
    </w:p>
    <w:p w14:paraId="4638B824" w14:textId="77777777" w:rsidR="00632CF2" w:rsidRDefault="00632CF2">
      <w:pPr>
        <w:pStyle w:val="Standard"/>
        <w:jc w:val="both"/>
        <w:rPr>
          <w:sz w:val="20"/>
          <w:szCs w:val="20"/>
        </w:rPr>
      </w:pPr>
    </w:p>
    <w:p w14:paraId="08FD29E1" w14:textId="77777777" w:rsidR="00632CF2" w:rsidRDefault="00632CF2">
      <w:pPr>
        <w:pStyle w:val="Standard"/>
        <w:jc w:val="both"/>
        <w:rPr>
          <w:sz w:val="20"/>
          <w:szCs w:val="20"/>
        </w:rPr>
      </w:pPr>
    </w:p>
    <w:p w14:paraId="733C4652" w14:textId="77777777" w:rsidR="00632CF2" w:rsidRDefault="00632CF2">
      <w:pPr>
        <w:pStyle w:val="Standard"/>
        <w:jc w:val="both"/>
        <w:rPr>
          <w:sz w:val="20"/>
          <w:szCs w:val="20"/>
        </w:rPr>
      </w:pPr>
    </w:p>
    <w:p w14:paraId="6A62B0B9" w14:textId="77777777" w:rsidR="00632CF2" w:rsidRDefault="00632CF2">
      <w:pPr>
        <w:pStyle w:val="Standard"/>
        <w:jc w:val="both"/>
        <w:rPr>
          <w:sz w:val="20"/>
          <w:szCs w:val="20"/>
        </w:rPr>
      </w:pPr>
    </w:p>
    <w:p w14:paraId="672289A3" w14:textId="77777777" w:rsidR="00632CF2" w:rsidRDefault="00632CF2">
      <w:pPr>
        <w:pStyle w:val="Standard"/>
        <w:jc w:val="both"/>
        <w:rPr>
          <w:sz w:val="20"/>
          <w:szCs w:val="20"/>
        </w:rPr>
      </w:pPr>
    </w:p>
    <w:p w14:paraId="330729A7" w14:textId="77777777" w:rsidR="00632CF2" w:rsidRDefault="00632CF2">
      <w:pPr>
        <w:pStyle w:val="Standard"/>
        <w:jc w:val="both"/>
        <w:rPr>
          <w:sz w:val="20"/>
          <w:szCs w:val="20"/>
        </w:rPr>
      </w:pPr>
    </w:p>
    <w:p w14:paraId="34D5B3AD" w14:textId="77777777" w:rsidR="00D02A8E" w:rsidRDefault="00D02A8E" w:rsidP="00D02A8E">
      <w:pPr>
        <w:pStyle w:val="Standard"/>
        <w:jc w:val="both"/>
      </w:pPr>
    </w:p>
    <w:sectPr w:rsidR="00D02A8E">
      <w:pgSz w:w="11906" w:h="16838"/>
      <w:pgMar w:top="454" w:right="1134" w:bottom="45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DB4A4" w14:textId="77777777" w:rsidR="00F77107" w:rsidRDefault="00F77107">
      <w:r>
        <w:separator/>
      </w:r>
    </w:p>
  </w:endnote>
  <w:endnote w:type="continuationSeparator" w:id="0">
    <w:p w14:paraId="594FFF69" w14:textId="77777777" w:rsidR="00F77107" w:rsidRDefault="00F7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3AA75" w14:textId="77777777" w:rsidR="00F77107" w:rsidRDefault="00F77107">
      <w:r>
        <w:rPr>
          <w:color w:val="000000"/>
        </w:rPr>
        <w:separator/>
      </w:r>
    </w:p>
  </w:footnote>
  <w:footnote w:type="continuationSeparator" w:id="0">
    <w:p w14:paraId="597C6AB4" w14:textId="77777777" w:rsidR="00F77107" w:rsidRDefault="00F77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CF2"/>
    <w:rsid w:val="00055FB0"/>
    <w:rsid w:val="00565F23"/>
    <w:rsid w:val="005E17A2"/>
    <w:rsid w:val="00632CF2"/>
    <w:rsid w:val="00684A00"/>
    <w:rsid w:val="008637D0"/>
    <w:rsid w:val="00A12A9E"/>
    <w:rsid w:val="00AE3508"/>
    <w:rsid w:val="00B456BE"/>
    <w:rsid w:val="00BD5D15"/>
    <w:rsid w:val="00BF2CD4"/>
    <w:rsid w:val="00C60523"/>
    <w:rsid w:val="00C85FDC"/>
    <w:rsid w:val="00D02A8E"/>
    <w:rsid w:val="00F77107"/>
    <w:rsid w:val="00FC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12F9"/>
  <w15:docId w15:val="{4988B1BE-5077-41C0-BDD4-64B4A1E9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684A0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A0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Piotr</cp:lastModifiedBy>
  <cp:revision>4</cp:revision>
  <cp:lastPrinted>2018-10-04T06:56:00Z</cp:lastPrinted>
  <dcterms:created xsi:type="dcterms:W3CDTF">2020-08-31T07:49:00Z</dcterms:created>
  <dcterms:modified xsi:type="dcterms:W3CDTF">2020-08-31T07:49:00Z</dcterms:modified>
</cp:coreProperties>
</file>